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DD1F" w14:textId="08397130" w:rsidR="00D23B81" w:rsidRDefault="00D23B81" w:rsidP="00FF0BF8">
      <w:pPr>
        <w:jc w:val="center"/>
      </w:pPr>
      <w:r w:rsidRPr="001A6109">
        <w:rPr>
          <w:rFonts w:hint="eastAsia"/>
        </w:rPr>
        <w:t>小値賀町移住支援事業補助金交付申請書</w:t>
      </w:r>
    </w:p>
    <w:p w14:paraId="1EB7E7A7" w14:textId="77777777" w:rsidR="00F12529" w:rsidRPr="001A6109" w:rsidRDefault="00F12529" w:rsidP="00FF0BF8">
      <w:pPr>
        <w:jc w:val="center"/>
        <w:rPr>
          <w:rFonts w:hint="eastAsia"/>
        </w:rPr>
      </w:pPr>
    </w:p>
    <w:p w14:paraId="21B3BD77" w14:textId="103EA167" w:rsidR="00D23B81" w:rsidRDefault="00427EBB">
      <w:pPr>
        <w:jc w:val="right"/>
      </w:pPr>
      <w:r>
        <w:rPr>
          <w:rFonts w:hint="eastAsia"/>
        </w:rPr>
        <w:t xml:space="preserve">　　</w:t>
      </w:r>
      <w:r w:rsidR="00D23B81" w:rsidRPr="001A6109">
        <w:rPr>
          <w:rFonts w:hint="eastAsia"/>
        </w:rPr>
        <w:t>年　　月　　日</w:t>
      </w:r>
    </w:p>
    <w:p w14:paraId="4DC29494" w14:textId="77777777" w:rsidR="00F12529" w:rsidRPr="001A6109" w:rsidRDefault="00F12529">
      <w:pPr>
        <w:jc w:val="right"/>
        <w:rPr>
          <w:rFonts w:hint="eastAsia"/>
        </w:rPr>
      </w:pPr>
    </w:p>
    <w:p w14:paraId="0778317C" w14:textId="77777777" w:rsidR="00D23B81" w:rsidRPr="001A6109" w:rsidRDefault="00D23B81">
      <w:pPr>
        <w:jc w:val="both"/>
      </w:pPr>
      <w:r w:rsidRPr="001A6109">
        <w:rPr>
          <w:rFonts w:hint="eastAsia"/>
        </w:rPr>
        <w:t>小値賀町長　　　　　　　　様</w:t>
      </w:r>
    </w:p>
    <w:p w14:paraId="290F1ED1" w14:textId="77777777" w:rsidR="006C35DF" w:rsidRPr="001A6109" w:rsidRDefault="006C35DF">
      <w:pPr>
        <w:jc w:val="both"/>
      </w:pPr>
    </w:p>
    <w:p w14:paraId="441DF751" w14:textId="77777777" w:rsidR="00D23B81" w:rsidRPr="001A6109" w:rsidRDefault="00D23B81">
      <w:pPr>
        <w:ind w:left="3210"/>
        <w:jc w:val="both"/>
      </w:pPr>
      <w:r w:rsidRPr="001A6109">
        <w:rPr>
          <w:rFonts w:hint="eastAsia"/>
        </w:rPr>
        <w:t>申請者　住　所　〒　　　　　－</w:t>
      </w:r>
    </w:p>
    <w:p w14:paraId="4CA5AB87" w14:textId="77777777" w:rsidR="00090B18" w:rsidRPr="001A6109" w:rsidRDefault="00090B18">
      <w:pPr>
        <w:ind w:left="3210"/>
        <w:jc w:val="both"/>
      </w:pPr>
    </w:p>
    <w:p w14:paraId="0AB2305D" w14:textId="77777777" w:rsidR="00D23B81" w:rsidRPr="001A6109" w:rsidRDefault="00D23B81" w:rsidP="005B74F8">
      <w:pPr>
        <w:ind w:left="3210" w:firstLineChars="400" w:firstLine="864"/>
        <w:jc w:val="both"/>
      </w:pPr>
      <w:r w:rsidRPr="001A6109">
        <w:rPr>
          <w:rFonts w:hint="eastAsia"/>
        </w:rPr>
        <w:t>氏　名　　　　　　　　　　　　　　　㊞</w:t>
      </w:r>
    </w:p>
    <w:p w14:paraId="70F61CD9" w14:textId="77777777" w:rsidR="00D23B81" w:rsidRPr="001A6109" w:rsidRDefault="00D23B81" w:rsidP="005B74F8">
      <w:pPr>
        <w:ind w:left="3210" w:firstLineChars="400" w:firstLine="864"/>
        <w:jc w:val="both"/>
      </w:pPr>
      <w:r w:rsidRPr="001A6109">
        <w:rPr>
          <w:rFonts w:hint="eastAsia"/>
        </w:rPr>
        <w:t>連絡先</w:t>
      </w:r>
    </w:p>
    <w:p w14:paraId="2CBDB276" w14:textId="77777777" w:rsidR="006C35DF" w:rsidRPr="001A6109" w:rsidRDefault="006C35DF">
      <w:pPr>
        <w:ind w:left="3210"/>
        <w:jc w:val="both"/>
      </w:pPr>
    </w:p>
    <w:p w14:paraId="047415A3" w14:textId="2D554B86" w:rsidR="006C35DF" w:rsidRPr="001A6109" w:rsidRDefault="00D23B81" w:rsidP="006C35DF">
      <w:pPr>
        <w:ind w:firstLine="214"/>
        <w:jc w:val="both"/>
      </w:pPr>
      <w:r w:rsidRPr="001A6109">
        <w:rPr>
          <w:rFonts w:hint="eastAsia"/>
        </w:rPr>
        <w:t>小値賀町移住支援事業補助金の交付を受けたいので、小値賀町</w:t>
      </w:r>
      <w:r w:rsidR="00CE2F5A" w:rsidRPr="001A6109">
        <w:rPr>
          <w:rFonts w:hint="eastAsia"/>
        </w:rPr>
        <w:t>移住支援事業補助金交付要綱第</w:t>
      </w:r>
      <w:r w:rsidR="003D47FE">
        <w:rPr>
          <w:rFonts w:hint="eastAsia"/>
        </w:rPr>
        <w:t>４</w:t>
      </w:r>
      <w:r w:rsidR="00CE2F5A" w:rsidRPr="001A6109">
        <w:rPr>
          <w:rFonts w:hint="eastAsia"/>
        </w:rPr>
        <w:t>条</w:t>
      </w:r>
      <w:r w:rsidRPr="001A6109">
        <w:rPr>
          <w:rFonts w:hint="eastAsia"/>
        </w:rPr>
        <w:t>の規定により</w:t>
      </w:r>
      <w:r w:rsidR="00452AF6" w:rsidRPr="001A6109">
        <w:rPr>
          <w:rFonts w:hint="eastAsia"/>
        </w:rPr>
        <w:t>添付資料を添えて</w:t>
      </w:r>
      <w:r w:rsidRPr="001A6109">
        <w:rPr>
          <w:rFonts w:hint="eastAsia"/>
        </w:rPr>
        <w:t>申請します。</w:t>
      </w:r>
    </w:p>
    <w:p w14:paraId="746ECD9A" w14:textId="77777777" w:rsidR="006C35DF" w:rsidRPr="001A6109" w:rsidRDefault="006C35DF" w:rsidP="006C35DF">
      <w:pPr>
        <w:jc w:val="both"/>
      </w:pPr>
    </w:p>
    <w:p w14:paraId="59D28069" w14:textId="77777777" w:rsidR="006C35DF" w:rsidRPr="001A6109" w:rsidRDefault="006C35DF" w:rsidP="006C35DF">
      <w:pPr>
        <w:jc w:val="center"/>
      </w:pPr>
      <w:r w:rsidRPr="001A6109">
        <w:rPr>
          <w:rFonts w:hint="eastAsia"/>
        </w:rPr>
        <w:t>記</w:t>
      </w:r>
    </w:p>
    <w:p w14:paraId="7B951289" w14:textId="77777777" w:rsidR="006C35DF" w:rsidRPr="001A6109" w:rsidRDefault="006C35DF" w:rsidP="006C35DF">
      <w:pPr>
        <w:jc w:val="both"/>
      </w:pPr>
    </w:p>
    <w:p w14:paraId="20F4FC2C" w14:textId="77777777" w:rsidR="00D23B81" w:rsidRPr="001A6109" w:rsidRDefault="00D23B81">
      <w:pPr>
        <w:jc w:val="both"/>
        <w:rPr>
          <w:u w:val="single" w:color="000000"/>
        </w:rPr>
      </w:pPr>
      <w:r w:rsidRPr="001A6109">
        <w:rPr>
          <w:rFonts w:hint="eastAsia"/>
        </w:rPr>
        <w:t xml:space="preserve">１　補助金交付申請額　　　　　</w:t>
      </w:r>
      <w:r w:rsidRPr="001A6109">
        <w:rPr>
          <w:rFonts w:hint="eastAsia"/>
          <w:u w:val="single" w:color="000000"/>
        </w:rPr>
        <w:t xml:space="preserve">　　　　　　　　　　　　　　　円</w:t>
      </w:r>
    </w:p>
    <w:p w14:paraId="717AD4C3" w14:textId="77777777" w:rsidR="006C35DF" w:rsidRPr="001A6109" w:rsidRDefault="006C35DF">
      <w:pPr>
        <w:jc w:val="both"/>
      </w:pPr>
    </w:p>
    <w:p w14:paraId="167E516F" w14:textId="77777777" w:rsidR="006D601E" w:rsidRDefault="00FF0BF8">
      <w:pPr>
        <w:jc w:val="both"/>
      </w:pPr>
      <w:r>
        <w:rPr>
          <w:rFonts w:hint="eastAsia"/>
        </w:rPr>
        <w:t xml:space="preserve">２　補助対象経費　　</w:t>
      </w:r>
    </w:p>
    <w:p w14:paraId="200FFC84" w14:textId="68E78FA3" w:rsidR="006D601E" w:rsidRDefault="00FF0BF8" w:rsidP="006D601E">
      <w:pPr>
        <w:ind w:firstLineChars="1000" w:firstLine="2160"/>
        <w:jc w:val="both"/>
      </w:pPr>
      <w:r>
        <w:rPr>
          <w:rFonts w:hint="eastAsia"/>
        </w:rPr>
        <w:t xml:space="preserve">１　</w:t>
      </w:r>
      <w:r w:rsidR="006D601E">
        <w:rPr>
          <w:rFonts w:hint="eastAsia"/>
        </w:rPr>
        <w:t>しま移住支援金</w:t>
      </w:r>
    </w:p>
    <w:p w14:paraId="36921F23" w14:textId="77777777" w:rsidR="006D601E" w:rsidRDefault="00FF0BF8" w:rsidP="006D601E">
      <w:pPr>
        <w:ind w:firstLineChars="800" w:firstLine="1728"/>
        <w:jc w:val="both"/>
      </w:pPr>
      <w:r>
        <w:rPr>
          <w:rFonts w:hint="eastAsia"/>
        </w:rPr>
        <w:t xml:space="preserve">　　</w:t>
      </w:r>
    </w:p>
    <w:p w14:paraId="289CB0BB" w14:textId="4B69A63F" w:rsidR="00032F90" w:rsidRDefault="00FF0BF8" w:rsidP="006D601E">
      <w:pPr>
        <w:ind w:firstLineChars="1000" w:firstLine="2160"/>
        <w:jc w:val="both"/>
      </w:pPr>
      <w:r>
        <w:rPr>
          <w:rFonts w:hint="eastAsia"/>
        </w:rPr>
        <w:t xml:space="preserve">２　</w:t>
      </w:r>
      <w:r w:rsidR="00F12529">
        <w:rPr>
          <w:rFonts w:hint="eastAsia"/>
        </w:rPr>
        <w:t>しま暮らし相談支援金</w:t>
      </w:r>
    </w:p>
    <w:p w14:paraId="55DFC00B" w14:textId="39E76A76" w:rsidR="00FF0BF8" w:rsidRPr="00032F90" w:rsidRDefault="00032F90" w:rsidP="00032F90">
      <w:pPr>
        <w:ind w:firstLineChars="1200" w:firstLine="2592"/>
        <w:jc w:val="both"/>
        <w:rPr>
          <w:u w:val="single"/>
        </w:rPr>
      </w:pPr>
      <w:r w:rsidRPr="00032F90">
        <w:rPr>
          <w:rFonts w:hint="eastAsia"/>
          <w:u w:val="single"/>
        </w:rPr>
        <w:t>定住支援員による相談日</w:t>
      </w:r>
      <w:r w:rsidR="000A55F2">
        <w:rPr>
          <w:rFonts w:hint="eastAsia"/>
          <w:u w:val="single"/>
        </w:rPr>
        <w:t>(アテンド)</w:t>
      </w:r>
      <w:r w:rsidRPr="00032F90">
        <w:rPr>
          <w:rFonts w:hint="eastAsia"/>
          <w:u w:val="single"/>
        </w:rPr>
        <w:t xml:space="preserve">　　　年　　月　　日</w:t>
      </w:r>
    </w:p>
    <w:p w14:paraId="74CCB9FF" w14:textId="77777777" w:rsidR="00FF0BF8" w:rsidRDefault="00FF0BF8">
      <w:pPr>
        <w:jc w:val="both"/>
      </w:pPr>
    </w:p>
    <w:p w14:paraId="10412033" w14:textId="1CB4CF19" w:rsidR="00D23B81" w:rsidRPr="006D601E" w:rsidRDefault="00FF0BF8" w:rsidP="00D63BCD">
      <w:pPr>
        <w:jc w:val="both"/>
      </w:pPr>
      <w:r>
        <w:rPr>
          <w:rFonts w:hint="eastAsia"/>
        </w:rPr>
        <w:t>３</w:t>
      </w:r>
      <w:r w:rsidR="00D23B81" w:rsidRPr="001A6109">
        <w:rPr>
          <w:rFonts w:hint="eastAsia"/>
        </w:rPr>
        <w:t xml:space="preserve">　</w:t>
      </w:r>
      <w:r w:rsidR="006D601E">
        <w:rPr>
          <w:rFonts w:hint="eastAsia"/>
        </w:rPr>
        <w:t>申請人数</w:t>
      </w:r>
      <w:r w:rsidR="00D63BCD">
        <w:rPr>
          <w:rFonts w:hint="eastAsia"/>
        </w:rPr>
        <w:t xml:space="preserve">　　　　</w:t>
      </w:r>
      <w:r w:rsidR="006D601E" w:rsidRPr="006D601E">
        <w:rPr>
          <w:rFonts w:hint="eastAsia"/>
          <w:u w:val="single"/>
        </w:rPr>
        <w:t>代表者含む</w:t>
      </w:r>
      <w:r w:rsidR="006D601E">
        <w:rPr>
          <w:rFonts w:hint="eastAsia"/>
          <w:u w:val="single"/>
        </w:rPr>
        <w:t xml:space="preserve">　　　　　　　　人</w:t>
      </w:r>
      <w:r w:rsidR="006D601E" w:rsidRPr="006D601E">
        <w:rPr>
          <w:rFonts w:hint="eastAsia"/>
          <w:u w:val="single"/>
        </w:rPr>
        <w:t xml:space="preserve">　　　　</w:t>
      </w:r>
      <w:r w:rsidR="006D601E" w:rsidRPr="006D601E">
        <w:rPr>
          <w:rFonts w:hint="eastAsia"/>
        </w:rPr>
        <w:t xml:space="preserve">　　　　</w:t>
      </w:r>
    </w:p>
    <w:p w14:paraId="4C36DF9E" w14:textId="77777777" w:rsidR="006D601E" w:rsidRDefault="006D601E">
      <w:pPr>
        <w:jc w:val="both"/>
      </w:pPr>
    </w:p>
    <w:p w14:paraId="79D687B7" w14:textId="70C41B55" w:rsidR="004D71B8" w:rsidRPr="001A6109" w:rsidRDefault="00FF0BF8" w:rsidP="00D63BCD">
      <w:pPr>
        <w:ind w:left="432" w:hangingChars="200" w:hanging="432"/>
        <w:jc w:val="both"/>
      </w:pPr>
      <w:r>
        <w:rPr>
          <w:rFonts w:hint="eastAsia"/>
        </w:rPr>
        <w:t>４</w:t>
      </w:r>
      <w:r w:rsidR="004D71B8" w:rsidRPr="001A6109">
        <w:rPr>
          <w:rFonts w:hint="eastAsia"/>
        </w:rPr>
        <w:t xml:space="preserve">　</w:t>
      </w:r>
      <w:r w:rsidR="00D63BCD">
        <w:rPr>
          <w:rFonts w:hint="eastAsia"/>
        </w:rPr>
        <w:t>私は、</w:t>
      </w:r>
      <w:r w:rsidR="004D71B8" w:rsidRPr="001A6109">
        <w:rPr>
          <w:rFonts w:hint="eastAsia"/>
        </w:rPr>
        <w:t>小値賀町移住支援事業補助金交付要綱第</w:t>
      </w:r>
      <w:r w:rsidR="00D63BCD">
        <w:rPr>
          <w:rFonts w:hint="eastAsia"/>
        </w:rPr>
        <w:t>７</w:t>
      </w:r>
      <w:r w:rsidR="004D71B8" w:rsidRPr="001A6109">
        <w:rPr>
          <w:rFonts w:hint="eastAsia"/>
        </w:rPr>
        <w:t>条の規定に</w:t>
      </w:r>
      <w:r w:rsidR="003D47FE">
        <w:rPr>
          <w:rFonts w:hint="eastAsia"/>
        </w:rPr>
        <w:t>反した場合は</w:t>
      </w:r>
      <w:r w:rsidR="004D71B8" w:rsidRPr="001A6109">
        <w:rPr>
          <w:rFonts w:hint="eastAsia"/>
        </w:rPr>
        <w:t>、補助金を</w:t>
      </w:r>
      <w:r w:rsidR="003D47FE">
        <w:rPr>
          <w:rFonts w:hint="eastAsia"/>
        </w:rPr>
        <w:t>全て</w:t>
      </w:r>
      <w:r w:rsidR="004D71B8" w:rsidRPr="001A6109">
        <w:rPr>
          <w:rFonts w:hint="eastAsia"/>
        </w:rPr>
        <w:t>返還し</w:t>
      </w:r>
      <w:r w:rsidR="00D06C26" w:rsidRPr="001A6109">
        <w:rPr>
          <w:rFonts w:hint="eastAsia"/>
        </w:rPr>
        <w:t>ます</w:t>
      </w:r>
      <w:r w:rsidR="004D71B8" w:rsidRPr="001A6109">
        <w:rPr>
          <w:rFonts w:hint="eastAsia"/>
        </w:rPr>
        <w:t>。</w:t>
      </w:r>
    </w:p>
    <w:p w14:paraId="3621730A" w14:textId="77777777" w:rsidR="00D679A7" w:rsidRPr="001A6109" w:rsidRDefault="00D679A7">
      <w:pPr>
        <w:jc w:val="both"/>
      </w:pPr>
    </w:p>
    <w:p w14:paraId="38319CB9" w14:textId="726A339E" w:rsidR="003D47FE" w:rsidRDefault="00FF0BF8" w:rsidP="003F0612">
      <w:pPr>
        <w:jc w:val="both"/>
      </w:pPr>
      <w:r>
        <w:rPr>
          <w:rFonts w:hint="eastAsia"/>
        </w:rPr>
        <w:t>５</w:t>
      </w:r>
      <w:r w:rsidR="00D23B81" w:rsidRPr="001A6109">
        <w:rPr>
          <w:rFonts w:hint="eastAsia"/>
        </w:rPr>
        <w:t xml:space="preserve">　添付資料　　</w:t>
      </w:r>
      <w:r w:rsidR="003D47FE">
        <w:rPr>
          <w:rFonts w:hint="eastAsia"/>
        </w:rPr>
        <w:t>１　しま移住支援金</w:t>
      </w:r>
    </w:p>
    <w:p w14:paraId="080D2267" w14:textId="77777777" w:rsidR="008D17D6" w:rsidRDefault="008D17D6" w:rsidP="008D17D6">
      <w:pPr>
        <w:ind w:leftChars="1000" w:left="2160"/>
        <w:jc w:val="both"/>
      </w:pPr>
      <w:r>
        <w:rPr>
          <w:rFonts w:hint="eastAsia"/>
        </w:rPr>
        <w:t>・</w:t>
      </w:r>
      <w:r w:rsidR="003D47FE">
        <w:rPr>
          <w:rFonts w:hint="eastAsia"/>
        </w:rPr>
        <w:t>引越し費用が証明できる書類（</w:t>
      </w:r>
      <w:r>
        <w:rPr>
          <w:rFonts w:hint="eastAsia"/>
        </w:rPr>
        <w:t>領収書など</w:t>
      </w:r>
      <w:r w:rsidR="003D47FE">
        <w:rPr>
          <w:rFonts w:hint="eastAsia"/>
        </w:rPr>
        <w:t>）</w:t>
      </w:r>
    </w:p>
    <w:p w14:paraId="112E69B4" w14:textId="77777777" w:rsidR="008D17D6" w:rsidRDefault="008D17D6" w:rsidP="008D17D6">
      <w:pPr>
        <w:ind w:leftChars="1000" w:left="2160"/>
        <w:jc w:val="both"/>
      </w:pPr>
      <w:r>
        <w:rPr>
          <w:rFonts w:hint="eastAsia"/>
        </w:rPr>
        <w:t>・</w:t>
      </w:r>
      <w:r w:rsidR="00D23B81" w:rsidRPr="001A6109">
        <w:rPr>
          <w:rFonts w:hint="eastAsia"/>
        </w:rPr>
        <w:t>未納がない証明書</w:t>
      </w:r>
      <w:r w:rsidR="005B74F8" w:rsidRPr="001A6109">
        <w:rPr>
          <w:rFonts w:hint="eastAsia"/>
        </w:rPr>
        <w:t>（前住所地分）</w:t>
      </w:r>
    </w:p>
    <w:p w14:paraId="370A08BC" w14:textId="2A50F14B" w:rsidR="00D23B81" w:rsidRDefault="008D17D6" w:rsidP="008D17D6">
      <w:pPr>
        <w:ind w:firstLineChars="1000" w:firstLine="2160"/>
        <w:jc w:val="both"/>
      </w:pPr>
      <w:r>
        <w:rPr>
          <w:rFonts w:hint="eastAsia"/>
        </w:rPr>
        <w:t>・</w:t>
      </w:r>
      <w:r w:rsidR="003D47FE">
        <w:rPr>
          <w:rFonts w:hint="eastAsia"/>
        </w:rPr>
        <w:t>住民票</w:t>
      </w:r>
      <w:r w:rsidR="00AE2F2A">
        <w:rPr>
          <w:rFonts w:hint="eastAsia"/>
        </w:rPr>
        <w:t>の</w:t>
      </w:r>
      <w:r w:rsidR="003D47FE">
        <w:rPr>
          <w:rFonts w:hint="eastAsia"/>
        </w:rPr>
        <w:t>写し（世帯</w:t>
      </w:r>
      <w:r>
        <w:rPr>
          <w:rFonts w:hint="eastAsia"/>
        </w:rPr>
        <w:t>分全て</w:t>
      </w:r>
      <w:r w:rsidR="003D47FE">
        <w:rPr>
          <w:rFonts w:hint="eastAsia"/>
        </w:rPr>
        <w:t>）</w:t>
      </w:r>
    </w:p>
    <w:p w14:paraId="77D34B2A" w14:textId="77777777" w:rsidR="003D47FE" w:rsidRDefault="003D47FE" w:rsidP="003D47FE">
      <w:pPr>
        <w:jc w:val="both"/>
      </w:pPr>
      <w:r>
        <w:rPr>
          <w:rFonts w:hint="eastAsia"/>
        </w:rPr>
        <w:t xml:space="preserve">　　　　　　　　</w:t>
      </w:r>
    </w:p>
    <w:p w14:paraId="23A42901" w14:textId="022CF32F" w:rsidR="003D47FE" w:rsidRDefault="003D47FE" w:rsidP="003D47FE">
      <w:pPr>
        <w:jc w:val="both"/>
      </w:pPr>
      <w:r>
        <w:rPr>
          <w:rFonts w:hint="eastAsia"/>
        </w:rPr>
        <w:t xml:space="preserve">　　　　　　　　２　</w:t>
      </w:r>
      <w:r w:rsidR="00F12529">
        <w:rPr>
          <w:rFonts w:hint="eastAsia"/>
        </w:rPr>
        <w:t>しま暮らし相談支援金</w:t>
      </w:r>
    </w:p>
    <w:p w14:paraId="1E4CFC96" w14:textId="537D17ED" w:rsidR="008D17D6" w:rsidRDefault="003D47FE" w:rsidP="008D17D6">
      <w:pPr>
        <w:ind w:left="2160" w:hangingChars="1000" w:hanging="2160"/>
        <w:jc w:val="both"/>
      </w:pPr>
      <w:r>
        <w:rPr>
          <w:rFonts w:hint="eastAsia"/>
        </w:rPr>
        <w:t xml:space="preserve">　　　　　　　　　　</w:t>
      </w:r>
      <w:r w:rsidR="008D17D6">
        <w:rPr>
          <w:rFonts w:hint="eastAsia"/>
        </w:rPr>
        <w:t>・旅費費用が証明できる書類（領収書など）</w:t>
      </w:r>
    </w:p>
    <w:p w14:paraId="2B066A85" w14:textId="1EEC9B24" w:rsidR="003D47FE" w:rsidRDefault="008D17D6" w:rsidP="008D17D6">
      <w:pPr>
        <w:ind w:leftChars="1000" w:left="2160"/>
        <w:jc w:val="both"/>
      </w:pPr>
      <w:r>
        <w:rPr>
          <w:rFonts w:hint="eastAsia"/>
        </w:rPr>
        <w:t>・</w:t>
      </w:r>
      <w:r w:rsidR="003D47FE">
        <w:rPr>
          <w:rFonts w:hint="eastAsia"/>
        </w:rPr>
        <w:t>住民票の写し（</w:t>
      </w:r>
      <w:r w:rsidR="00CE4929">
        <w:rPr>
          <w:rFonts w:hint="eastAsia"/>
        </w:rPr>
        <w:t>世帯</w:t>
      </w:r>
      <w:r>
        <w:rPr>
          <w:rFonts w:hint="eastAsia"/>
        </w:rPr>
        <w:t>分全て</w:t>
      </w:r>
      <w:r w:rsidR="003D47FE">
        <w:rPr>
          <w:rFonts w:hint="eastAsia"/>
        </w:rPr>
        <w:t>）</w:t>
      </w:r>
    </w:p>
    <w:p w14:paraId="1970FD15" w14:textId="7DEBF187" w:rsidR="00CE4929" w:rsidRDefault="00CE4929" w:rsidP="008D17D6">
      <w:pPr>
        <w:ind w:leftChars="1000" w:left="2160"/>
        <w:jc w:val="both"/>
      </w:pPr>
      <w:r>
        <w:rPr>
          <w:rFonts w:hint="eastAsia"/>
        </w:rPr>
        <w:t xml:space="preserve">　※世帯</w:t>
      </w:r>
      <w:r w:rsidR="00C802D4">
        <w:rPr>
          <w:rFonts w:hint="eastAsia"/>
        </w:rPr>
        <w:t>で</w:t>
      </w:r>
      <w:r>
        <w:rPr>
          <w:rFonts w:hint="eastAsia"/>
        </w:rPr>
        <w:t>申請の場合のみ</w:t>
      </w:r>
    </w:p>
    <w:p w14:paraId="6CDA6DCA" w14:textId="77777777" w:rsidR="000A55F2" w:rsidRDefault="000A55F2" w:rsidP="000A55F2">
      <w:pPr>
        <w:jc w:val="both"/>
        <w:rPr>
          <w:rFonts w:hint="eastAsia"/>
        </w:rPr>
      </w:pPr>
    </w:p>
    <w:p w14:paraId="6E7A4735" w14:textId="77777777" w:rsidR="000A55F2" w:rsidRDefault="000A55F2" w:rsidP="000A55F2">
      <w:pPr>
        <w:jc w:val="both"/>
      </w:pPr>
    </w:p>
    <w:sectPr w:rsidR="000A55F2"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35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B1FD" w14:textId="77777777" w:rsidR="00881339" w:rsidRDefault="00881339">
      <w:r>
        <w:separator/>
      </w:r>
    </w:p>
  </w:endnote>
  <w:endnote w:type="continuationSeparator" w:id="0">
    <w:p w14:paraId="5238EA32" w14:textId="77777777" w:rsidR="00881339" w:rsidRDefault="0088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302B" w14:textId="77777777" w:rsidR="00881339" w:rsidRDefault="00881339">
      <w:r>
        <w:separator/>
      </w:r>
    </w:p>
  </w:footnote>
  <w:footnote w:type="continuationSeparator" w:id="0">
    <w:p w14:paraId="4B22DA37" w14:textId="77777777" w:rsidR="00881339" w:rsidRDefault="0088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A73"/>
    <w:multiLevelType w:val="hybridMultilevel"/>
    <w:tmpl w:val="E4FC32FE"/>
    <w:lvl w:ilvl="0" w:tplc="29FAA394">
      <w:start w:val="1"/>
      <w:numFmt w:val="decimalFullWidth"/>
      <w:lvlText w:val="第%1条"/>
      <w:lvlJc w:val="left"/>
      <w:pPr>
        <w:ind w:left="870" w:hanging="87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EBA2633"/>
    <w:multiLevelType w:val="hybridMultilevel"/>
    <w:tmpl w:val="C0586816"/>
    <w:lvl w:ilvl="0" w:tplc="E3BC52B8">
      <w:start w:val="1"/>
      <w:numFmt w:val="decimalFullWidth"/>
      <w:lvlText w:val="第%1条"/>
      <w:lvlJc w:val="left"/>
      <w:pPr>
        <w:ind w:left="870" w:hanging="87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ADC25E1"/>
    <w:multiLevelType w:val="hybridMultilevel"/>
    <w:tmpl w:val="96E08DBA"/>
    <w:lvl w:ilvl="0" w:tplc="39DC1AAC">
      <w:start w:val="1"/>
      <w:numFmt w:val="decimalFullWidth"/>
      <w:lvlText w:val="第%1条"/>
      <w:lvlJc w:val="left"/>
      <w:pPr>
        <w:ind w:left="870" w:hanging="87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913ECB"/>
    <w:multiLevelType w:val="hybridMultilevel"/>
    <w:tmpl w:val="A56C8918"/>
    <w:lvl w:ilvl="0" w:tplc="F3CC685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DA9430B"/>
    <w:multiLevelType w:val="hybridMultilevel"/>
    <w:tmpl w:val="6D48BBCE"/>
    <w:lvl w:ilvl="0" w:tplc="21041CAC">
      <w:start w:val="1"/>
      <w:numFmt w:val="decimalFullWidth"/>
      <w:lvlText w:val="(%1)"/>
      <w:lvlJc w:val="left"/>
      <w:pPr>
        <w:ind w:left="859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5" w15:restartNumberingAfterBreak="0">
    <w:nsid w:val="6EAA3A6E"/>
    <w:multiLevelType w:val="hybridMultilevel"/>
    <w:tmpl w:val="0B96FE9C"/>
    <w:lvl w:ilvl="0" w:tplc="53B84B4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BD57AA1"/>
    <w:multiLevelType w:val="hybridMultilevel"/>
    <w:tmpl w:val="71261BA0"/>
    <w:lvl w:ilvl="0" w:tplc="0090D37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5A93"/>
    <w:rsid w:val="00032F90"/>
    <w:rsid w:val="000558B7"/>
    <w:rsid w:val="00062C5E"/>
    <w:rsid w:val="00090B18"/>
    <w:rsid w:val="000A55F2"/>
    <w:rsid w:val="000C1AE0"/>
    <w:rsid w:val="000C55FC"/>
    <w:rsid w:val="00111618"/>
    <w:rsid w:val="0012429B"/>
    <w:rsid w:val="0019595C"/>
    <w:rsid w:val="001A6109"/>
    <w:rsid w:val="001B11D0"/>
    <w:rsid w:val="001D234D"/>
    <w:rsid w:val="0020724B"/>
    <w:rsid w:val="00262D0F"/>
    <w:rsid w:val="00273AD5"/>
    <w:rsid w:val="00280337"/>
    <w:rsid w:val="0029612B"/>
    <w:rsid w:val="003073A7"/>
    <w:rsid w:val="00332669"/>
    <w:rsid w:val="00382E05"/>
    <w:rsid w:val="003D47FE"/>
    <w:rsid w:val="003D631F"/>
    <w:rsid w:val="003F0612"/>
    <w:rsid w:val="003F4769"/>
    <w:rsid w:val="00412698"/>
    <w:rsid w:val="00427EBB"/>
    <w:rsid w:val="00440410"/>
    <w:rsid w:val="00452AF6"/>
    <w:rsid w:val="00456AC9"/>
    <w:rsid w:val="00482540"/>
    <w:rsid w:val="004C56D9"/>
    <w:rsid w:val="004D71B8"/>
    <w:rsid w:val="004F4FCD"/>
    <w:rsid w:val="0052443E"/>
    <w:rsid w:val="005B74F8"/>
    <w:rsid w:val="005D44CE"/>
    <w:rsid w:val="005E0880"/>
    <w:rsid w:val="00605127"/>
    <w:rsid w:val="00614261"/>
    <w:rsid w:val="006261B5"/>
    <w:rsid w:val="006571AF"/>
    <w:rsid w:val="00660C41"/>
    <w:rsid w:val="00673D13"/>
    <w:rsid w:val="006844A8"/>
    <w:rsid w:val="00695535"/>
    <w:rsid w:val="006C35DF"/>
    <w:rsid w:val="006D601E"/>
    <w:rsid w:val="006E6330"/>
    <w:rsid w:val="0070416D"/>
    <w:rsid w:val="007406C8"/>
    <w:rsid w:val="0077630B"/>
    <w:rsid w:val="007B0A52"/>
    <w:rsid w:val="007C0A11"/>
    <w:rsid w:val="007C4058"/>
    <w:rsid w:val="007D3AAA"/>
    <w:rsid w:val="00800F61"/>
    <w:rsid w:val="008128FA"/>
    <w:rsid w:val="00877815"/>
    <w:rsid w:val="00881339"/>
    <w:rsid w:val="00895EC6"/>
    <w:rsid w:val="008B4E0A"/>
    <w:rsid w:val="008D17D6"/>
    <w:rsid w:val="008E363D"/>
    <w:rsid w:val="008F234A"/>
    <w:rsid w:val="008F4F86"/>
    <w:rsid w:val="00920C5F"/>
    <w:rsid w:val="009863EF"/>
    <w:rsid w:val="009D5B20"/>
    <w:rsid w:val="00A02162"/>
    <w:rsid w:val="00A30D4A"/>
    <w:rsid w:val="00A77B3E"/>
    <w:rsid w:val="00A8751F"/>
    <w:rsid w:val="00AE2F2A"/>
    <w:rsid w:val="00AF1219"/>
    <w:rsid w:val="00AF59E2"/>
    <w:rsid w:val="00B2497A"/>
    <w:rsid w:val="00B560A0"/>
    <w:rsid w:val="00B65BD6"/>
    <w:rsid w:val="00B73886"/>
    <w:rsid w:val="00BA5044"/>
    <w:rsid w:val="00BC3E32"/>
    <w:rsid w:val="00BE1E6F"/>
    <w:rsid w:val="00C03F9F"/>
    <w:rsid w:val="00C73A11"/>
    <w:rsid w:val="00C802D4"/>
    <w:rsid w:val="00CA2A55"/>
    <w:rsid w:val="00CB31AB"/>
    <w:rsid w:val="00CE2F5A"/>
    <w:rsid w:val="00CE3CE6"/>
    <w:rsid w:val="00CE4929"/>
    <w:rsid w:val="00CE6FA5"/>
    <w:rsid w:val="00D06C26"/>
    <w:rsid w:val="00D23B81"/>
    <w:rsid w:val="00D30628"/>
    <w:rsid w:val="00D56D22"/>
    <w:rsid w:val="00D63BCD"/>
    <w:rsid w:val="00D679A7"/>
    <w:rsid w:val="00DB5C0F"/>
    <w:rsid w:val="00DC3960"/>
    <w:rsid w:val="00DC5B8A"/>
    <w:rsid w:val="00DF272A"/>
    <w:rsid w:val="00DF5EB3"/>
    <w:rsid w:val="00E56D0E"/>
    <w:rsid w:val="00E73E95"/>
    <w:rsid w:val="00ED74F9"/>
    <w:rsid w:val="00EF4532"/>
    <w:rsid w:val="00F12529"/>
    <w:rsid w:val="00F26730"/>
    <w:rsid w:val="00F324EA"/>
    <w:rsid w:val="00FB5A8A"/>
    <w:rsid w:val="00FD2E50"/>
    <w:rsid w:val="00FD71C7"/>
    <w:rsid w:val="00FF0BF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020C50"/>
  <w14:defaultImageDpi w14:val="0"/>
  <w15:docId w15:val="{07581E47-E9BB-4080-96DC-2B0F810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C35DF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6C35D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C35DF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6C35DF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B65B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65B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1B11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B11D0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rsid w:val="001B11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B11D0"/>
    <w:rPr>
      <w:rFonts w:ascii="ＭＳ 明朝" w:eastAsia="ＭＳ 明朝" w:hAnsi="ＭＳ 明朝" w:cs="ＭＳ 明朝"/>
      <w:kern w:val="0"/>
      <w:sz w:val="24"/>
      <w:szCs w:val="24"/>
    </w:rPr>
  </w:style>
  <w:style w:type="table" w:styleId="ad">
    <w:name w:val="Table Grid"/>
    <w:basedOn w:val="a1"/>
    <w:rsid w:val="000A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uemura reo</dc:creator>
  <cp:keywords/>
  <dc:description/>
  <cp:lastModifiedBy>soumuka07</cp:lastModifiedBy>
  <cp:revision>15</cp:revision>
  <cp:lastPrinted>2022-03-22T09:30:00Z</cp:lastPrinted>
  <dcterms:created xsi:type="dcterms:W3CDTF">2024-02-14T23:16:00Z</dcterms:created>
  <dcterms:modified xsi:type="dcterms:W3CDTF">2025-09-04T08:59:00Z</dcterms:modified>
</cp:coreProperties>
</file>