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A564" w14:textId="77777777" w:rsidR="00C03894" w:rsidRPr="003E56F2" w:rsidRDefault="00C03894" w:rsidP="00BC037F">
      <w:pPr>
        <w:autoSpaceDE w:val="0"/>
        <w:autoSpaceDN w:val="0"/>
        <w:adjustRightInd w:val="0"/>
        <w:spacing w:line="240" w:lineRule="atLeast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様式第１号（第６条関係）</w:t>
      </w:r>
    </w:p>
    <w:p w14:paraId="59EEB1A9" w14:textId="77777777" w:rsidR="00C03894" w:rsidRPr="003E56F2" w:rsidRDefault="00C03894" w:rsidP="00C03894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35229369" w14:textId="7493CDDE" w:rsidR="00C03894" w:rsidRPr="00E85B08" w:rsidRDefault="00AE01C4" w:rsidP="00C03894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ＭＳ 明朝" w:cs="ＭＳ 明朝"/>
          <w:color w:val="000000"/>
          <w:kern w:val="0"/>
          <w:sz w:val="28"/>
          <w:szCs w:val="28"/>
        </w:rPr>
      </w:pPr>
      <w:r w:rsidRPr="00E85B08">
        <w:rPr>
          <w:rFonts w:ascii="UD デジタル 教科書体 NK-R" w:eastAsia="UD デジタル 教科書体 NK-R" w:hint="eastAsia"/>
          <w:sz w:val="28"/>
          <w:szCs w:val="32"/>
        </w:rPr>
        <w:t>おぢかっ子生活応援補助金交付</w:t>
      </w:r>
      <w:r w:rsidR="00A50CD4" w:rsidRPr="00E85B08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8"/>
          <w:szCs w:val="28"/>
        </w:rPr>
        <w:t>申請書</w:t>
      </w:r>
    </w:p>
    <w:p w14:paraId="0A7DF605" w14:textId="77777777" w:rsidR="00C03894" w:rsidRPr="003E56F2" w:rsidRDefault="00C03894" w:rsidP="00C03894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1D53CD40" w14:textId="77777777" w:rsidR="00C03894" w:rsidRPr="003E56F2" w:rsidRDefault="00C03894" w:rsidP="003E56F2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</w:t>
      </w:r>
      <w:r w:rsidR="00A50CD4"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　　　　　</w:t>
      </w: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　　　年　　　月　　　日</w:t>
      </w:r>
    </w:p>
    <w:p w14:paraId="1942E9AB" w14:textId="52815E8E" w:rsidR="00C03894" w:rsidRPr="003E56F2" w:rsidRDefault="003E56F2" w:rsidP="00C03894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小値賀</w:t>
      </w:r>
      <w:r w:rsidR="00C03894"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町長　様</w:t>
      </w:r>
    </w:p>
    <w:p w14:paraId="370AFF1E" w14:textId="77777777" w:rsidR="00C03894" w:rsidRPr="003E56F2" w:rsidRDefault="00C03894" w:rsidP="00C03894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</w:p>
    <w:p w14:paraId="3BE9EC01" w14:textId="6F091885" w:rsidR="00710EE5" w:rsidRPr="003E56F2" w:rsidRDefault="003E56F2" w:rsidP="00C03894">
      <w:pPr>
        <w:autoSpaceDE w:val="0"/>
        <w:autoSpaceDN w:val="0"/>
        <w:adjustRightInd w:val="0"/>
        <w:ind w:firstLineChars="100" w:firstLine="21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int="eastAsia"/>
        </w:rPr>
        <w:t>おぢかっ子生活応援補助金</w:t>
      </w:r>
      <w:r w:rsidR="00D310F6"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（以下、補助金という。）の交付を受けたいので、</w:t>
      </w:r>
      <w:r w:rsidRPr="003E56F2">
        <w:rPr>
          <w:rFonts w:ascii="UD デジタル 教科書体 NK-R" w:eastAsia="UD デジタル 教科書体 NK-R" w:hint="eastAsia"/>
        </w:rPr>
        <w:t>おぢかっ子生活応援補助金</w:t>
      </w:r>
      <w:r w:rsidR="00D310F6"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交付要綱第6条の規定により申請します</w:t>
      </w:r>
      <w:r w:rsidR="00C03894"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。</w:t>
      </w:r>
    </w:p>
    <w:p w14:paraId="180FAE7E" w14:textId="77777777" w:rsidR="00C03894" w:rsidRPr="003E56F2" w:rsidRDefault="00C03894" w:rsidP="00C03894">
      <w:pPr>
        <w:autoSpaceDE w:val="0"/>
        <w:autoSpaceDN w:val="0"/>
        <w:adjustRightInd w:val="0"/>
        <w:ind w:firstLineChars="100" w:firstLine="21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729803B5" w14:textId="645BE58B" w:rsidR="00D168C2" w:rsidRDefault="00D168C2" w:rsidP="00D168C2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１</w:t>
      </w:r>
      <w:r w:rsidR="007D2FA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</w:t>
      </w: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申請者情報</w:t>
      </w:r>
      <w:r w:rsidR="00E3528B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　（　満2歳に満たない乳幼児養育者　　・　　妊娠中の方　　・　　子育てサークル等運営者　　）</w:t>
      </w:r>
    </w:p>
    <w:p w14:paraId="184780C5" w14:textId="77777777" w:rsidR="007D2FA6" w:rsidRPr="00E3528B" w:rsidRDefault="007D2FA6" w:rsidP="00D168C2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tbl>
      <w:tblPr>
        <w:tblStyle w:val="a3"/>
        <w:tblW w:w="0" w:type="auto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2715"/>
        <w:gridCol w:w="1042"/>
        <w:gridCol w:w="719"/>
        <w:gridCol w:w="1891"/>
        <w:gridCol w:w="707"/>
        <w:gridCol w:w="1418"/>
      </w:tblGrid>
      <w:tr w:rsidR="00D168C2" w:rsidRPr="003E56F2" w14:paraId="2D0893A5" w14:textId="77777777" w:rsidTr="007E0FAF">
        <w:trPr>
          <w:trHeight w:val="279"/>
        </w:trPr>
        <w:tc>
          <w:tcPr>
            <w:tcW w:w="1273" w:type="dxa"/>
            <w:vMerge w:val="restart"/>
            <w:vAlign w:val="center"/>
          </w:tcPr>
          <w:p w14:paraId="4CD33382" w14:textId="77777777" w:rsidR="00D168C2" w:rsidRPr="003E56F2" w:rsidRDefault="00D168C2" w:rsidP="005A047B">
            <w:pPr>
              <w:autoSpaceDE w:val="0"/>
              <w:autoSpaceDN w:val="0"/>
              <w:adjustRightInd w:val="0"/>
              <w:ind w:leftChars="-3" w:left="-3" w:hangingChars="2" w:hanging="3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16"/>
                <w:szCs w:val="21"/>
              </w:rPr>
            </w:pP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16"/>
                <w:szCs w:val="21"/>
              </w:rPr>
              <w:t>フリガナ</w:t>
            </w:r>
          </w:p>
          <w:p w14:paraId="5D6BECB3" w14:textId="77777777" w:rsidR="00D168C2" w:rsidRPr="003E56F2" w:rsidRDefault="00D168C2" w:rsidP="005A047B">
            <w:pPr>
              <w:autoSpaceDE w:val="0"/>
              <w:autoSpaceDN w:val="0"/>
              <w:adjustRightInd w:val="0"/>
              <w:ind w:leftChars="-3" w:left="-2" w:hangingChars="2" w:hanging="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申請者氏名</w:t>
            </w:r>
          </w:p>
        </w:tc>
        <w:tc>
          <w:tcPr>
            <w:tcW w:w="2715" w:type="dxa"/>
            <w:tcBorders>
              <w:bottom w:val="dotted" w:sz="4" w:space="0" w:color="auto"/>
            </w:tcBorders>
          </w:tcPr>
          <w:p w14:paraId="10646D24" w14:textId="77777777" w:rsidR="00D168C2" w:rsidRPr="003E56F2" w:rsidRDefault="00D168C2" w:rsidP="00D168C2">
            <w:pPr>
              <w:autoSpaceDE w:val="0"/>
              <w:autoSpaceDN w:val="0"/>
              <w:adjustRightInd w:val="0"/>
              <w:ind w:firstLineChars="64" w:firstLine="102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77BBB6F2" w14:textId="77777777" w:rsidR="00D168C2" w:rsidRPr="003E56F2" w:rsidRDefault="00D168C2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4735" w:type="dxa"/>
            <w:gridSpan w:val="4"/>
            <w:vMerge w:val="restart"/>
            <w:vAlign w:val="center"/>
          </w:tcPr>
          <w:p w14:paraId="77665CF1" w14:textId="56419AA7" w:rsidR="00D168C2" w:rsidRPr="003E56F2" w:rsidRDefault="003E56F2" w:rsidP="003E56F2">
            <w:pPr>
              <w:autoSpaceDE w:val="0"/>
              <w:autoSpaceDN w:val="0"/>
              <w:adjustRightInd w:val="0"/>
              <w:ind w:firstLineChars="64" w:firstLine="134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小値賀</w:t>
            </w:r>
            <w:r w:rsidR="00D168C2"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 xml:space="preserve">町　　　　</w:t>
            </w: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D168C2"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 xml:space="preserve">　郷　　</w:t>
            </w: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D168C2"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 xml:space="preserve">　　　番地</w:t>
            </w:r>
          </w:p>
        </w:tc>
      </w:tr>
      <w:tr w:rsidR="00D168C2" w:rsidRPr="003E56F2" w14:paraId="50F68FB3" w14:textId="77777777" w:rsidTr="007E0FAF">
        <w:trPr>
          <w:trHeight w:val="651"/>
        </w:trPr>
        <w:tc>
          <w:tcPr>
            <w:tcW w:w="1273" w:type="dxa"/>
            <w:vMerge/>
            <w:vAlign w:val="center"/>
          </w:tcPr>
          <w:p w14:paraId="3D14F1CA" w14:textId="77777777" w:rsidR="00D168C2" w:rsidRPr="003E56F2" w:rsidRDefault="00D168C2" w:rsidP="005A047B">
            <w:pPr>
              <w:autoSpaceDE w:val="0"/>
              <w:autoSpaceDN w:val="0"/>
              <w:adjustRightInd w:val="0"/>
              <w:ind w:leftChars="-3" w:left="-2" w:hangingChars="2" w:hanging="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715" w:type="dxa"/>
            <w:tcBorders>
              <w:top w:val="dotted" w:sz="4" w:space="0" w:color="auto"/>
            </w:tcBorders>
          </w:tcPr>
          <w:p w14:paraId="678CABD8" w14:textId="77777777" w:rsidR="00D168C2" w:rsidRPr="003E56F2" w:rsidRDefault="00D168C2" w:rsidP="00D168C2">
            <w:pPr>
              <w:autoSpaceDE w:val="0"/>
              <w:autoSpaceDN w:val="0"/>
              <w:adjustRightInd w:val="0"/>
              <w:ind w:firstLineChars="64" w:firstLine="134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Merge/>
            <w:vAlign w:val="center"/>
          </w:tcPr>
          <w:p w14:paraId="1AA97907" w14:textId="77777777" w:rsidR="00D168C2" w:rsidRPr="003E56F2" w:rsidRDefault="00D168C2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735" w:type="dxa"/>
            <w:gridSpan w:val="4"/>
            <w:vMerge/>
            <w:vAlign w:val="center"/>
          </w:tcPr>
          <w:p w14:paraId="7294C92C" w14:textId="77777777" w:rsidR="00D168C2" w:rsidRPr="003E56F2" w:rsidRDefault="00D168C2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  <w:tr w:rsidR="00D168C2" w:rsidRPr="003E56F2" w14:paraId="2C6AB725" w14:textId="77777777" w:rsidTr="007E0FAF">
        <w:trPr>
          <w:trHeight w:val="279"/>
        </w:trPr>
        <w:tc>
          <w:tcPr>
            <w:tcW w:w="1273" w:type="dxa"/>
            <w:vMerge w:val="restart"/>
            <w:vAlign w:val="center"/>
          </w:tcPr>
          <w:p w14:paraId="1DF3A377" w14:textId="77777777" w:rsidR="00D168C2" w:rsidRPr="003E56F2" w:rsidRDefault="00D168C2" w:rsidP="005A047B">
            <w:pPr>
              <w:autoSpaceDE w:val="0"/>
              <w:autoSpaceDN w:val="0"/>
              <w:adjustRightInd w:val="0"/>
              <w:ind w:leftChars="-3" w:left="-3" w:hangingChars="2" w:hanging="3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16"/>
                <w:szCs w:val="21"/>
              </w:rPr>
            </w:pP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16"/>
                <w:szCs w:val="21"/>
              </w:rPr>
              <w:t>フリガナ</w:t>
            </w:r>
          </w:p>
          <w:p w14:paraId="26D2D31D" w14:textId="331031BC" w:rsidR="00D168C2" w:rsidRPr="003E56F2" w:rsidRDefault="00D168C2" w:rsidP="005A047B">
            <w:pPr>
              <w:autoSpaceDE w:val="0"/>
              <w:autoSpaceDN w:val="0"/>
              <w:adjustRightInd w:val="0"/>
              <w:ind w:leftChars="-3" w:left="-2" w:hangingChars="2" w:hanging="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対象乳</w:t>
            </w:r>
            <w:r w:rsidR="00825D8F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幼</w:t>
            </w: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児</w:t>
            </w:r>
          </w:p>
        </w:tc>
        <w:tc>
          <w:tcPr>
            <w:tcW w:w="2715" w:type="dxa"/>
            <w:tcBorders>
              <w:bottom w:val="dotted" w:sz="4" w:space="0" w:color="auto"/>
            </w:tcBorders>
          </w:tcPr>
          <w:p w14:paraId="00F9D2EF" w14:textId="77777777" w:rsidR="00D168C2" w:rsidRPr="003E56F2" w:rsidRDefault="00D168C2" w:rsidP="00D168C2">
            <w:pPr>
              <w:autoSpaceDE w:val="0"/>
              <w:autoSpaceDN w:val="0"/>
              <w:adjustRightInd w:val="0"/>
              <w:ind w:firstLineChars="64" w:firstLine="102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0B1DD4AC" w14:textId="77777777" w:rsidR="00D168C2" w:rsidRPr="003E56F2" w:rsidRDefault="00D168C2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5275DBB2" w14:textId="77777777" w:rsidR="00D168C2" w:rsidRDefault="00D168C2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年　　月　　日生</w:t>
            </w:r>
          </w:p>
          <w:p w14:paraId="127486A8" w14:textId="5032A96F" w:rsidR="00E3528B" w:rsidRPr="003E56F2" w:rsidRDefault="00E3528B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707" w:type="dxa"/>
            <w:vMerge w:val="restart"/>
            <w:vAlign w:val="center"/>
          </w:tcPr>
          <w:p w14:paraId="1B5E948B" w14:textId="77777777" w:rsidR="00D168C2" w:rsidRPr="003E56F2" w:rsidRDefault="00D168C2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vAlign w:val="center"/>
          </w:tcPr>
          <w:p w14:paraId="1675487E" w14:textId="77777777" w:rsidR="00D168C2" w:rsidRPr="003E56F2" w:rsidRDefault="00D168C2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男　・　女</w:t>
            </w:r>
          </w:p>
        </w:tc>
      </w:tr>
      <w:tr w:rsidR="00D168C2" w:rsidRPr="003E56F2" w14:paraId="6B411A06" w14:textId="77777777" w:rsidTr="007E0FAF">
        <w:trPr>
          <w:trHeight w:val="535"/>
        </w:trPr>
        <w:tc>
          <w:tcPr>
            <w:tcW w:w="1273" w:type="dxa"/>
            <w:vMerge/>
            <w:vAlign w:val="center"/>
          </w:tcPr>
          <w:p w14:paraId="1500CC77" w14:textId="77777777" w:rsidR="00D168C2" w:rsidRPr="003E56F2" w:rsidRDefault="00D168C2" w:rsidP="005A047B">
            <w:pPr>
              <w:autoSpaceDE w:val="0"/>
              <w:autoSpaceDN w:val="0"/>
              <w:adjustRightInd w:val="0"/>
              <w:ind w:leftChars="-3" w:left="-2" w:hangingChars="2" w:hanging="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715" w:type="dxa"/>
            <w:tcBorders>
              <w:top w:val="dotted" w:sz="4" w:space="0" w:color="auto"/>
            </w:tcBorders>
          </w:tcPr>
          <w:p w14:paraId="5AB0AE09" w14:textId="77777777" w:rsidR="00D168C2" w:rsidRPr="003E56F2" w:rsidRDefault="00D168C2" w:rsidP="00D168C2">
            <w:pPr>
              <w:autoSpaceDE w:val="0"/>
              <w:autoSpaceDN w:val="0"/>
              <w:adjustRightInd w:val="0"/>
              <w:ind w:firstLineChars="64" w:firstLine="134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Merge/>
            <w:vAlign w:val="center"/>
          </w:tcPr>
          <w:p w14:paraId="47116553" w14:textId="77777777" w:rsidR="00D168C2" w:rsidRPr="003E56F2" w:rsidRDefault="00D168C2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168FF6B" w14:textId="77777777" w:rsidR="00D168C2" w:rsidRPr="003E56F2" w:rsidRDefault="00D168C2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41B4C51" w14:textId="77777777" w:rsidR="00D168C2" w:rsidRPr="003E56F2" w:rsidRDefault="00D168C2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64B8BDB" w14:textId="77777777" w:rsidR="00D168C2" w:rsidRPr="003E56F2" w:rsidRDefault="00D168C2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  <w:tr w:rsidR="005A047B" w:rsidRPr="003E56F2" w14:paraId="31852A7B" w14:textId="77777777" w:rsidTr="007E0FAF">
        <w:trPr>
          <w:trHeight w:val="605"/>
        </w:trPr>
        <w:tc>
          <w:tcPr>
            <w:tcW w:w="1273" w:type="dxa"/>
            <w:vAlign w:val="center"/>
          </w:tcPr>
          <w:p w14:paraId="3B9048FC" w14:textId="77777777" w:rsidR="005A047B" w:rsidRPr="003E56F2" w:rsidRDefault="005A047B" w:rsidP="005A047B">
            <w:pPr>
              <w:autoSpaceDE w:val="0"/>
              <w:autoSpaceDN w:val="0"/>
              <w:adjustRightInd w:val="0"/>
              <w:ind w:leftChars="-3" w:left="-2" w:hangingChars="2" w:hanging="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2715" w:type="dxa"/>
          </w:tcPr>
          <w:p w14:paraId="294CC3E4" w14:textId="77777777" w:rsidR="005A047B" w:rsidRPr="003E56F2" w:rsidRDefault="005A047B" w:rsidP="00D168C2">
            <w:pPr>
              <w:autoSpaceDE w:val="0"/>
              <w:autoSpaceDN w:val="0"/>
              <w:adjustRightInd w:val="0"/>
              <w:ind w:firstLineChars="64" w:firstLine="134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0103BB3A" w14:textId="1E8825DB" w:rsidR="005A047B" w:rsidRPr="003E56F2" w:rsidRDefault="00DD5CC3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補助申請</w:t>
            </w:r>
            <w:r w:rsidR="005A047B"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4016" w:type="dxa"/>
            <w:gridSpan w:val="3"/>
            <w:vAlign w:val="center"/>
          </w:tcPr>
          <w:p w14:paraId="073258CB" w14:textId="77777777" w:rsidR="005A047B" w:rsidRPr="003E56F2" w:rsidRDefault="005A047B" w:rsidP="005A047B">
            <w:pPr>
              <w:autoSpaceDE w:val="0"/>
              <w:autoSpaceDN w:val="0"/>
              <w:adjustRightInd w:val="0"/>
              <w:ind w:firstLineChars="64" w:firstLine="134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3E56F2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 xml:space="preserve">　　　　　　円</w:t>
            </w:r>
          </w:p>
        </w:tc>
      </w:tr>
    </w:tbl>
    <w:p w14:paraId="5CBB81A4" w14:textId="77777777" w:rsidR="00C03894" w:rsidRPr="003E56F2" w:rsidRDefault="00C03894" w:rsidP="00C03894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4EE79EA0" w14:textId="6318C26E" w:rsidR="00C20FA6" w:rsidRDefault="007D2FA6" w:rsidP="00C03894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2　補助金積算根拠</w:t>
      </w:r>
    </w:p>
    <w:p w14:paraId="47E7F0EB" w14:textId="6BC5EC39" w:rsidR="007D2FA6" w:rsidRDefault="007D2FA6" w:rsidP="00C03894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3253"/>
      </w:tblGrid>
      <w:tr w:rsidR="005E48BC" w14:paraId="28FBE3E1" w14:textId="77777777" w:rsidTr="005E48BC">
        <w:tc>
          <w:tcPr>
            <w:tcW w:w="2122" w:type="dxa"/>
            <w:vAlign w:val="center"/>
          </w:tcPr>
          <w:p w14:paraId="69DDF6FD" w14:textId="13A0191C" w:rsidR="005E48BC" w:rsidRDefault="005E48BC" w:rsidP="005E48BC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購入年月日</w:t>
            </w:r>
          </w:p>
        </w:tc>
        <w:tc>
          <w:tcPr>
            <w:tcW w:w="4252" w:type="dxa"/>
            <w:vAlign w:val="center"/>
          </w:tcPr>
          <w:p w14:paraId="035927BF" w14:textId="26531B6E" w:rsidR="005E48BC" w:rsidRDefault="005E48BC" w:rsidP="005E48BC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購入物品等　内容</w:t>
            </w:r>
          </w:p>
        </w:tc>
        <w:tc>
          <w:tcPr>
            <w:tcW w:w="3253" w:type="dxa"/>
            <w:vAlign w:val="center"/>
          </w:tcPr>
          <w:p w14:paraId="0E568A14" w14:textId="4ED724F3" w:rsidR="005E48BC" w:rsidRDefault="005E48BC" w:rsidP="005E48BC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金額</w:t>
            </w:r>
          </w:p>
        </w:tc>
      </w:tr>
      <w:tr w:rsidR="005E48BC" w14:paraId="6A2F605A" w14:textId="77777777" w:rsidTr="003573D1">
        <w:trPr>
          <w:trHeight w:val="593"/>
        </w:trPr>
        <w:tc>
          <w:tcPr>
            <w:tcW w:w="2122" w:type="dxa"/>
            <w:vAlign w:val="center"/>
          </w:tcPr>
          <w:p w14:paraId="6261F492" w14:textId="196C1058" w:rsidR="005E48BC" w:rsidRDefault="005E48BC" w:rsidP="003573D1">
            <w:pPr>
              <w:autoSpaceDE w:val="0"/>
              <w:autoSpaceDN w:val="0"/>
              <w:adjustRightInd w:val="0"/>
              <w:jc w:val="righ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 xml:space="preserve">　　　　年　　　月　　　日</w:t>
            </w:r>
          </w:p>
        </w:tc>
        <w:tc>
          <w:tcPr>
            <w:tcW w:w="4252" w:type="dxa"/>
          </w:tcPr>
          <w:p w14:paraId="62F069F7" w14:textId="77777777" w:rsidR="005E48BC" w:rsidRDefault="005E48BC" w:rsidP="00C03894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253" w:type="dxa"/>
          </w:tcPr>
          <w:p w14:paraId="3C1E1C45" w14:textId="77777777" w:rsidR="005E48BC" w:rsidRDefault="005E48BC" w:rsidP="00C03894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  <w:tr w:rsidR="005E48BC" w14:paraId="08D50CDD" w14:textId="77777777" w:rsidTr="003573D1">
        <w:trPr>
          <w:trHeight w:val="558"/>
        </w:trPr>
        <w:tc>
          <w:tcPr>
            <w:tcW w:w="2122" w:type="dxa"/>
            <w:vAlign w:val="center"/>
          </w:tcPr>
          <w:p w14:paraId="7D259027" w14:textId="133D9132" w:rsidR="005E48BC" w:rsidRDefault="005E48BC" w:rsidP="003573D1">
            <w:pPr>
              <w:autoSpaceDE w:val="0"/>
              <w:autoSpaceDN w:val="0"/>
              <w:adjustRightInd w:val="0"/>
              <w:jc w:val="righ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 xml:space="preserve">　　　　年　　　月　　　日</w:t>
            </w:r>
          </w:p>
        </w:tc>
        <w:tc>
          <w:tcPr>
            <w:tcW w:w="4252" w:type="dxa"/>
          </w:tcPr>
          <w:p w14:paraId="251818F0" w14:textId="77777777" w:rsidR="005E48BC" w:rsidRDefault="005E48BC" w:rsidP="005E48B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253" w:type="dxa"/>
          </w:tcPr>
          <w:p w14:paraId="288170E7" w14:textId="77777777" w:rsidR="005E48BC" w:rsidRDefault="005E48BC" w:rsidP="005E48B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  <w:tr w:rsidR="005E48BC" w14:paraId="48BFB6FF" w14:textId="77777777" w:rsidTr="003573D1">
        <w:trPr>
          <w:trHeight w:val="567"/>
        </w:trPr>
        <w:tc>
          <w:tcPr>
            <w:tcW w:w="2122" w:type="dxa"/>
            <w:vAlign w:val="center"/>
          </w:tcPr>
          <w:p w14:paraId="72800731" w14:textId="08ADAA71" w:rsidR="005E48BC" w:rsidRDefault="005E48BC" w:rsidP="003573D1">
            <w:pPr>
              <w:autoSpaceDE w:val="0"/>
              <w:autoSpaceDN w:val="0"/>
              <w:adjustRightInd w:val="0"/>
              <w:jc w:val="righ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 xml:space="preserve">　　　　年　　　月　　　日</w:t>
            </w:r>
          </w:p>
        </w:tc>
        <w:tc>
          <w:tcPr>
            <w:tcW w:w="4252" w:type="dxa"/>
          </w:tcPr>
          <w:p w14:paraId="34A0DF42" w14:textId="77777777" w:rsidR="005E48BC" w:rsidRDefault="005E48BC" w:rsidP="005E48B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253" w:type="dxa"/>
          </w:tcPr>
          <w:p w14:paraId="1AA1B594" w14:textId="77777777" w:rsidR="005E48BC" w:rsidRDefault="005E48BC" w:rsidP="005E48B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  <w:tr w:rsidR="005E48BC" w14:paraId="2D9001B5" w14:textId="77777777" w:rsidTr="003573D1">
        <w:trPr>
          <w:trHeight w:val="560"/>
        </w:trPr>
        <w:tc>
          <w:tcPr>
            <w:tcW w:w="2122" w:type="dxa"/>
            <w:vAlign w:val="center"/>
          </w:tcPr>
          <w:p w14:paraId="5E460019" w14:textId="3A7E8E00" w:rsidR="005E48BC" w:rsidRDefault="005E48BC" w:rsidP="003573D1">
            <w:pPr>
              <w:autoSpaceDE w:val="0"/>
              <w:autoSpaceDN w:val="0"/>
              <w:adjustRightInd w:val="0"/>
              <w:jc w:val="righ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 xml:space="preserve">　　　　年　　　月　　　日</w:t>
            </w:r>
          </w:p>
        </w:tc>
        <w:tc>
          <w:tcPr>
            <w:tcW w:w="4252" w:type="dxa"/>
          </w:tcPr>
          <w:p w14:paraId="3E7EA177" w14:textId="77777777" w:rsidR="005E48BC" w:rsidRDefault="005E48BC" w:rsidP="005E48B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253" w:type="dxa"/>
          </w:tcPr>
          <w:p w14:paraId="1B0518AA" w14:textId="77777777" w:rsidR="005E48BC" w:rsidRDefault="005E48BC" w:rsidP="005E48B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  <w:tr w:rsidR="005E48BC" w14:paraId="01DD7E46" w14:textId="77777777" w:rsidTr="003573D1">
        <w:trPr>
          <w:trHeight w:val="555"/>
        </w:trPr>
        <w:tc>
          <w:tcPr>
            <w:tcW w:w="2122" w:type="dxa"/>
            <w:vAlign w:val="center"/>
          </w:tcPr>
          <w:p w14:paraId="7DDC325E" w14:textId="605A1184" w:rsidR="005E48BC" w:rsidRDefault="005E48BC" w:rsidP="003573D1">
            <w:pPr>
              <w:autoSpaceDE w:val="0"/>
              <w:autoSpaceDN w:val="0"/>
              <w:adjustRightInd w:val="0"/>
              <w:jc w:val="righ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 xml:space="preserve">　　　　年　　　月　　　日</w:t>
            </w:r>
          </w:p>
        </w:tc>
        <w:tc>
          <w:tcPr>
            <w:tcW w:w="4252" w:type="dxa"/>
          </w:tcPr>
          <w:p w14:paraId="03854945" w14:textId="77777777" w:rsidR="005E48BC" w:rsidRDefault="005E48BC" w:rsidP="005E48B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253" w:type="dxa"/>
          </w:tcPr>
          <w:p w14:paraId="2B589F21" w14:textId="77777777" w:rsidR="005E48BC" w:rsidRDefault="005E48BC" w:rsidP="005E48B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  <w:tr w:rsidR="005E48BC" w14:paraId="741AD7CA" w14:textId="77777777" w:rsidTr="00734598">
        <w:trPr>
          <w:trHeight w:val="586"/>
        </w:trPr>
        <w:tc>
          <w:tcPr>
            <w:tcW w:w="6374" w:type="dxa"/>
            <w:gridSpan w:val="2"/>
            <w:vAlign w:val="center"/>
          </w:tcPr>
          <w:p w14:paraId="6DE13544" w14:textId="42EA1DB3" w:rsidR="005E48BC" w:rsidRDefault="005E48BC" w:rsidP="005E48BC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3253" w:type="dxa"/>
          </w:tcPr>
          <w:p w14:paraId="73C55355" w14:textId="77777777" w:rsidR="005E48BC" w:rsidRDefault="005E48BC" w:rsidP="005E48B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311C2340" w14:textId="77777777" w:rsidR="00C20FA6" w:rsidRDefault="00C20FA6" w:rsidP="00C03894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4D164393" w14:textId="281243FC" w:rsidR="005A047B" w:rsidRPr="003E56F2" w:rsidRDefault="005A047B" w:rsidP="00C03894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３</w:t>
      </w:r>
      <w:r w:rsidR="007D2FA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</w:t>
      </w: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誓約</w:t>
      </w:r>
      <w:r w:rsidR="00784693"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・同意</w:t>
      </w: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事項</w:t>
      </w:r>
    </w:p>
    <w:p w14:paraId="6A2B2D73" w14:textId="77777777" w:rsidR="00851C6B" w:rsidRPr="003E56F2" w:rsidRDefault="00851C6B" w:rsidP="00851C6B">
      <w:pPr>
        <w:autoSpaceDE w:val="0"/>
        <w:autoSpaceDN w:val="0"/>
        <w:adjustRightInd w:val="0"/>
        <w:ind w:firstLineChars="100" w:firstLine="21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同意される場合は□にチェックを入れてください。</w:t>
      </w:r>
    </w:p>
    <w:p w14:paraId="3EEFEB4C" w14:textId="77777777" w:rsidR="00851C6B" w:rsidRPr="003E56F2" w:rsidRDefault="00851C6B" w:rsidP="00851C6B">
      <w:pPr>
        <w:autoSpaceDE w:val="0"/>
        <w:autoSpaceDN w:val="0"/>
        <w:adjustRightInd w:val="0"/>
        <w:ind w:left="240" w:hangingChars="100" w:hanging="24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□</w:t>
      </w: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補助金の申請に当たって、虚偽の内容で申請したことが判明した場合は、補助金の全部若しくは一部を返還することを誓約する。</w:t>
      </w:r>
    </w:p>
    <w:p w14:paraId="234AEBE1" w14:textId="77777777" w:rsidR="005A047B" w:rsidRPr="003E56F2" w:rsidRDefault="005A047B" w:rsidP="00C03894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0C47D036" w14:textId="5FC6E181" w:rsidR="00C03894" w:rsidRPr="003E56F2" w:rsidRDefault="00784693" w:rsidP="005A047B">
      <w:pPr>
        <w:autoSpaceDE w:val="0"/>
        <w:autoSpaceDN w:val="0"/>
        <w:adjustRightInd w:val="0"/>
        <w:spacing w:line="240" w:lineRule="atLeast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４</w:t>
      </w:r>
      <w:r w:rsidR="007D2FA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　</w:t>
      </w:r>
      <w:r w:rsidR="005A047B"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添付書類</w:t>
      </w:r>
    </w:p>
    <w:p w14:paraId="3A0B674F" w14:textId="77777777" w:rsidR="00C03894" w:rsidRPr="003E56F2" w:rsidRDefault="00C03894" w:rsidP="005A047B">
      <w:pPr>
        <w:autoSpaceDE w:val="0"/>
        <w:autoSpaceDN w:val="0"/>
        <w:adjustRightInd w:val="0"/>
        <w:spacing w:line="240" w:lineRule="atLeast"/>
        <w:ind w:left="210" w:hanging="210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（１）購入した物品の領収書または購入を証する書類</w:t>
      </w:r>
    </w:p>
    <w:p w14:paraId="6287044F" w14:textId="77777777" w:rsidR="00C03894" w:rsidRPr="003E56F2" w:rsidRDefault="00C03894" w:rsidP="005A047B">
      <w:pPr>
        <w:autoSpaceDE w:val="0"/>
        <w:autoSpaceDN w:val="0"/>
        <w:adjustRightInd w:val="0"/>
        <w:spacing w:line="240" w:lineRule="atLeast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（２）申請者の預金通帳またはキャッシュカードの写し</w:t>
      </w:r>
    </w:p>
    <w:p w14:paraId="70BD36E5" w14:textId="77777777" w:rsidR="0026792B" w:rsidRPr="003E56F2" w:rsidRDefault="0026792B" w:rsidP="005A047B">
      <w:pPr>
        <w:autoSpaceDE w:val="0"/>
        <w:autoSpaceDN w:val="0"/>
        <w:adjustRightInd w:val="0"/>
        <w:spacing w:line="240" w:lineRule="atLeast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3E56F2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（３）その他町長が必要と認める書類</w:t>
      </w:r>
    </w:p>
    <w:sectPr w:rsidR="0026792B" w:rsidRPr="003E56F2" w:rsidSect="00734598"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38C9" w14:textId="77777777" w:rsidR="00193B91" w:rsidRDefault="00193B91" w:rsidP="00C03894">
      <w:r>
        <w:separator/>
      </w:r>
    </w:p>
  </w:endnote>
  <w:endnote w:type="continuationSeparator" w:id="0">
    <w:p w14:paraId="7BBA2432" w14:textId="77777777" w:rsidR="00193B91" w:rsidRDefault="00193B91" w:rsidP="00C0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D41F" w14:textId="77777777" w:rsidR="00193B91" w:rsidRDefault="00193B91" w:rsidP="00C03894">
      <w:r>
        <w:separator/>
      </w:r>
    </w:p>
  </w:footnote>
  <w:footnote w:type="continuationSeparator" w:id="0">
    <w:p w14:paraId="0C3463D9" w14:textId="77777777" w:rsidR="00193B91" w:rsidRDefault="00193B91" w:rsidP="00C03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94"/>
    <w:rsid w:val="000240E0"/>
    <w:rsid w:val="00025EE9"/>
    <w:rsid w:val="00055301"/>
    <w:rsid w:val="00074BDE"/>
    <w:rsid w:val="00193B91"/>
    <w:rsid w:val="00195DF2"/>
    <w:rsid w:val="001C5DFD"/>
    <w:rsid w:val="0026792B"/>
    <w:rsid w:val="00282823"/>
    <w:rsid w:val="002B1932"/>
    <w:rsid w:val="0035590D"/>
    <w:rsid w:val="003566EB"/>
    <w:rsid w:val="003573D1"/>
    <w:rsid w:val="00386A8F"/>
    <w:rsid w:val="003E56F2"/>
    <w:rsid w:val="00530262"/>
    <w:rsid w:val="005A047B"/>
    <w:rsid w:val="005E48BC"/>
    <w:rsid w:val="00652C14"/>
    <w:rsid w:val="006858FB"/>
    <w:rsid w:val="006D6C0D"/>
    <w:rsid w:val="00710EE5"/>
    <w:rsid w:val="00734598"/>
    <w:rsid w:val="00784693"/>
    <w:rsid w:val="007D2FA6"/>
    <w:rsid w:val="007E0FAF"/>
    <w:rsid w:val="00825D8F"/>
    <w:rsid w:val="00851C6B"/>
    <w:rsid w:val="008B3BCD"/>
    <w:rsid w:val="00995D65"/>
    <w:rsid w:val="0099730D"/>
    <w:rsid w:val="00A50CD4"/>
    <w:rsid w:val="00AD0FA5"/>
    <w:rsid w:val="00AE01C4"/>
    <w:rsid w:val="00AE6CB6"/>
    <w:rsid w:val="00B15AC4"/>
    <w:rsid w:val="00BC037F"/>
    <w:rsid w:val="00C03894"/>
    <w:rsid w:val="00C20FA6"/>
    <w:rsid w:val="00C62AA6"/>
    <w:rsid w:val="00CB39F7"/>
    <w:rsid w:val="00CF1D02"/>
    <w:rsid w:val="00D168C2"/>
    <w:rsid w:val="00D310F6"/>
    <w:rsid w:val="00D729AB"/>
    <w:rsid w:val="00DD5CC3"/>
    <w:rsid w:val="00E3528B"/>
    <w:rsid w:val="00E85B08"/>
    <w:rsid w:val="00F00608"/>
    <w:rsid w:val="00F3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805C3D"/>
  <w14:defaultImageDpi w14:val="0"/>
  <w15:docId w15:val="{7053B492-FD76-460C-AE3A-3B82C34B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6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89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8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0389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03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0389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1C6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1C6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東彼杵町役場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D1551</dc:creator>
  <cp:keywords/>
  <dc:description/>
  <cp:lastModifiedBy>fukushi01</cp:lastModifiedBy>
  <cp:revision>14</cp:revision>
  <cp:lastPrinted>2025-03-17T06:37:00Z</cp:lastPrinted>
  <dcterms:created xsi:type="dcterms:W3CDTF">2025-02-05T06:29:00Z</dcterms:created>
  <dcterms:modified xsi:type="dcterms:W3CDTF">2025-03-17T06:37:00Z</dcterms:modified>
</cp:coreProperties>
</file>